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75B2" w14:textId="77777777" w:rsidR="006056EE" w:rsidRDefault="006056EE" w:rsidP="0060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достижений Хореографического коллектива «Шаг вперёд» </w:t>
      </w:r>
    </w:p>
    <w:p w14:paraId="2E010867" w14:textId="7882B8A9" w:rsidR="006056EE" w:rsidRDefault="006056EE" w:rsidP="0060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4384"/>
        <w:gridCol w:w="2627"/>
        <w:gridCol w:w="2914"/>
      </w:tblGrid>
      <w:tr w:rsidR="006056EE" w14:paraId="57F53353" w14:textId="77777777" w:rsidTr="001031A3">
        <w:tc>
          <w:tcPr>
            <w:tcW w:w="566" w:type="dxa"/>
          </w:tcPr>
          <w:p w14:paraId="5064C802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84" w:type="dxa"/>
          </w:tcPr>
          <w:p w14:paraId="4559D11D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2627" w:type="dxa"/>
          </w:tcPr>
          <w:p w14:paraId="21B81DF4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Награда</w:t>
            </w:r>
          </w:p>
        </w:tc>
        <w:tc>
          <w:tcPr>
            <w:tcW w:w="2914" w:type="dxa"/>
          </w:tcPr>
          <w:p w14:paraId="2F61DA01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6056EE" w14:paraId="0F767985" w14:textId="77777777" w:rsidTr="001031A3">
        <w:trPr>
          <w:trHeight w:val="325"/>
        </w:trPr>
        <w:tc>
          <w:tcPr>
            <w:tcW w:w="566" w:type="dxa"/>
            <w:vMerge w:val="restart"/>
          </w:tcPr>
          <w:p w14:paraId="74BEE49F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4" w:type="dxa"/>
            <w:vMerge w:val="restart"/>
          </w:tcPr>
          <w:p w14:paraId="1924F52E" w14:textId="77777777" w:rsidR="006056EE" w:rsidRDefault="006056EE" w:rsidP="00605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искусств «Кубок РИТМа»</w:t>
            </w:r>
          </w:p>
          <w:p w14:paraId="1F8489A9" w14:textId="598E4C8E" w:rsid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 2022г</w:t>
            </w:r>
          </w:p>
        </w:tc>
        <w:tc>
          <w:tcPr>
            <w:tcW w:w="2627" w:type="dxa"/>
          </w:tcPr>
          <w:p w14:paraId="3AA1D5B0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6D8F8ABD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6CA71A4" w14:textId="7425956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 класса</w:t>
            </w:r>
          </w:p>
        </w:tc>
      </w:tr>
      <w:tr w:rsidR="006056EE" w14:paraId="0A7CCAB7" w14:textId="77777777" w:rsidTr="001031A3">
        <w:trPr>
          <w:trHeight w:val="314"/>
        </w:trPr>
        <w:tc>
          <w:tcPr>
            <w:tcW w:w="566" w:type="dxa"/>
            <w:vMerge/>
          </w:tcPr>
          <w:p w14:paraId="4F20AE18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33C3B333" w14:textId="77777777" w:rsid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75BE7541" w14:textId="60E19198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26A534A1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AE0BB43" w14:textId="2A49D770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 «Б», 1 «В» классов</w:t>
            </w:r>
          </w:p>
        </w:tc>
      </w:tr>
      <w:tr w:rsidR="006056EE" w14:paraId="4CDE5A4E" w14:textId="77777777" w:rsidTr="001031A3">
        <w:tc>
          <w:tcPr>
            <w:tcW w:w="566" w:type="dxa"/>
          </w:tcPr>
          <w:p w14:paraId="70798BFE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384" w:type="dxa"/>
          </w:tcPr>
          <w:p w14:paraId="74F478A1" w14:textId="77777777" w:rsid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</w:t>
            </w:r>
            <w:r w:rsidRPr="00605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D3E496" w14:textId="199E3150" w:rsidR="006056EE" w:rsidRP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мая 2022г</w:t>
            </w:r>
          </w:p>
        </w:tc>
        <w:tc>
          <w:tcPr>
            <w:tcW w:w="2627" w:type="dxa"/>
          </w:tcPr>
          <w:p w14:paraId="0021CD2C" w14:textId="6040DE7F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2914" w:type="dxa"/>
          </w:tcPr>
          <w:p w14:paraId="2BC8AE95" w14:textId="1C227615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Ложкина Диана </w:t>
            </w:r>
          </w:p>
        </w:tc>
      </w:tr>
      <w:tr w:rsidR="006056EE" w14:paraId="79B1E352" w14:textId="77777777" w:rsidTr="001031A3">
        <w:tc>
          <w:tcPr>
            <w:tcW w:w="566" w:type="dxa"/>
          </w:tcPr>
          <w:p w14:paraId="093B31D7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84" w:type="dxa"/>
          </w:tcPr>
          <w:p w14:paraId="362B836B" w14:textId="77777777" w:rsid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605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конкурс-фестиваль искусств «Волшебный путь»</w:t>
            </w:r>
          </w:p>
          <w:p w14:paraId="2561F04C" w14:textId="2E439B24" w:rsidR="006056EE" w:rsidRP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 2022г</w:t>
            </w:r>
          </w:p>
        </w:tc>
        <w:tc>
          <w:tcPr>
            <w:tcW w:w="2627" w:type="dxa"/>
          </w:tcPr>
          <w:p w14:paraId="08293ACE" w14:textId="77777777" w:rsidR="006056EE" w:rsidRPr="008A5F64" w:rsidRDefault="006056EE" w:rsidP="0060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40527184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5D9A594" w14:textId="15A1B31C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6056EE" w14:paraId="3382960A" w14:textId="77777777" w:rsidTr="001031A3">
        <w:tc>
          <w:tcPr>
            <w:tcW w:w="566" w:type="dxa"/>
          </w:tcPr>
          <w:p w14:paraId="386AC8B6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84" w:type="dxa"/>
          </w:tcPr>
          <w:p w14:paraId="6E5FEBE2" w14:textId="77777777" w:rsid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виртуальный сетевой фестиваль-конкурс театрального творчества «Праздничность соБЫТИЯ» </w:t>
            </w:r>
          </w:p>
          <w:p w14:paraId="43FDF4C9" w14:textId="592AD7D1" w:rsidR="006056EE" w:rsidRP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2022г</w:t>
            </w:r>
          </w:p>
        </w:tc>
        <w:tc>
          <w:tcPr>
            <w:tcW w:w="2627" w:type="dxa"/>
          </w:tcPr>
          <w:p w14:paraId="0457A10A" w14:textId="30C99F7A" w:rsidR="006056EE" w:rsidRPr="008A5F64" w:rsidRDefault="006056EE" w:rsidP="0060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00A48962" w14:textId="625103D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43371738" w14:textId="5B08AB21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</w:tbl>
    <w:p w14:paraId="5147188B" w14:textId="77777777" w:rsidR="006056EE" w:rsidRDefault="006056EE" w:rsidP="008A5F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61727" w14:textId="4784EB63" w:rsidR="008A5F64" w:rsidRDefault="00D21F68" w:rsidP="008A5F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достижений</w:t>
      </w:r>
      <w:r w:rsidR="008A5F64">
        <w:rPr>
          <w:rFonts w:ascii="Times New Roman" w:hAnsi="Times New Roman" w:cs="Times New Roman"/>
          <w:sz w:val="28"/>
          <w:szCs w:val="28"/>
        </w:rPr>
        <w:t xml:space="preserve"> Хореографического коллектива «Шаг вперёд» </w:t>
      </w:r>
    </w:p>
    <w:p w14:paraId="2C2E338D" w14:textId="7699FF21" w:rsidR="008A5F64" w:rsidRDefault="008A5F64" w:rsidP="0060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2022-2023</w:t>
      </w:r>
      <w:r w:rsidR="00A82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</w:t>
      </w:r>
      <w:r w:rsidR="00A82FE3"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4384"/>
        <w:gridCol w:w="2627"/>
        <w:gridCol w:w="2914"/>
      </w:tblGrid>
      <w:tr w:rsidR="008A5F64" w14:paraId="4586257B" w14:textId="77777777" w:rsidTr="00D11BF8">
        <w:tc>
          <w:tcPr>
            <w:tcW w:w="566" w:type="dxa"/>
          </w:tcPr>
          <w:p w14:paraId="7B704D3C" w14:textId="26FDD8DE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84" w:type="dxa"/>
          </w:tcPr>
          <w:p w14:paraId="3D532469" w14:textId="1B490C58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2627" w:type="dxa"/>
          </w:tcPr>
          <w:p w14:paraId="1E4FFF52" w14:textId="35BA0B60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Награда</w:t>
            </w:r>
          </w:p>
        </w:tc>
        <w:tc>
          <w:tcPr>
            <w:tcW w:w="2914" w:type="dxa"/>
          </w:tcPr>
          <w:p w14:paraId="7E029E77" w14:textId="0331F91D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8A5F64" w14:paraId="62B69E9B" w14:textId="77777777" w:rsidTr="00D11BF8">
        <w:trPr>
          <w:trHeight w:val="325"/>
        </w:trPr>
        <w:tc>
          <w:tcPr>
            <w:tcW w:w="566" w:type="dxa"/>
            <w:vMerge w:val="restart"/>
          </w:tcPr>
          <w:p w14:paraId="4658A90A" w14:textId="6D52266A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4" w:type="dxa"/>
            <w:vMerge w:val="restart"/>
          </w:tcPr>
          <w:p w14:paraId="24C9F047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 «Грани успеха»</w:t>
            </w:r>
          </w:p>
          <w:p w14:paraId="0B9FA100" w14:textId="302731BB" w:rsidR="00A82FE3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 октября 2022г</w:t>
            </w:r>
          </w:p>
        </w:tc>
        <w:tc>
          <w:tcPr>
            <w:tcW w:w="2627" w:type="dxa"/>
          </w:tcPr>
          <w:p w14:paraId="1E080A68" w14:textId="39F2F7F2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5259B7CD" w14:textId="74481020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56ED2523" w14:textId="7A0D3AE5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«А» класса</w:t>
            </w:r>
          </w:p>
        </w:tc>
      </w:tr>
      <w:tr w:rsidR="008A5F64" w14:paraId="7C1BD2DE" w14:textId="77777777" w:rsidTr="00D11BF8">
        <w:trPr>
          <w:trHeight w:val="314"/>
        </w:trPr>
        <w:tc>
          <w:tcPr>
            <w:tcW w:w="566" w:type="dxa"/>
            <w:vMerge/>
          </w:tcPr>
          <w:p w14:paraId="02532F8A" w14:textId="77777777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4C537D73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5DC5A75D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A008716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414B2D76" w14:textId="02414F31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8A5F64" w14:paraId="37FF2451" w14:textId="77777777" w:rsidTr="00D11BF8">
        <w:tc>
          <w:tcPr>
            <w:tcW w:w="566" w:type="dxa"/>
          </w:tcPr>
          <w:p w14:paraId="12EF99EC" w14:textId="423D11B4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384" w:type="dxa"/>
          </w:tcPr>
          <w:p w14:paraId="57CDB111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r w:rsidRPr="00156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Energy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07B47E" w14:textId="0E2C6827" w:rsidR="00A82FE3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 2022г</w:t>
            </w:r>
          </w:p>
        </w:tc>
        <w:tc>
          <w:tcPr>
            <w:tcW w:w="2627" w:type="dxa"/>
          </w:tcPr>
          <w:p w14:paraId="2CBEF266" w14:textId="3466100B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0CF09EA5" w14:textId="1839D0B0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602E45B" w14:textId="0F7FE17E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 «Б», 2 «В» классов</w:t>
            </w:r>
          </w:p>
        </w:tc>
      </w:tr>
      <w:tr w:rsidR="008A5F64" w14:paraId="493D53EB" w14:textId="77777777" w:rsidTr="00D11BF8">
        <w:tc>
          <w:tcPr>
            <w:tcW w:w="566" w:type="dxa"/>
          </w:tcPr>
          <w:p w14:paraId="5221062D" w14:textId="64159061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84" w:type="dxa"/>
          </w:tcPr>
          <w:p w14:paraId="44E903ED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хореографический фестиваль-конкурс «Сияй»</w:t>
            </w:r>
          </w:p>
          <w:p w14:paraId="2026EF8E" w14:textId="2A24071C" w:rsidR="00A82FE3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 2022г</w:t>
            </w:r>
          </w:p>
        </w:tc>
        <w:tc>
          <w:tcPr>
            <w:tcW w:w="2627" w:type="dxa"/>
          </w:tcPr>
          <w:p w14:paraId="2FD0666A" w14:textId="68F5B511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57F6C284" w14:textId="37284D36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0911773" w14:textId="147DA8CF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8A5F64" w14:paraId="6BEA9B5D" w14:textId="77777777" w:rsidTr="00D11BF8">
        <w:tc>
          <w:tcPr>
            <w:tcW w:w="566" w:type="dxa"/>
          </w:tcPr>
          <w:p w14:paraId="50C9409A" w14:textId="2A996391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84" w:type="dxa"/>
          </w:tcPr>
          <w:p w14:paraId="3329B29D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видеороликов танцевальных флешмобов «Танц-зарядка» </w:t>
            </w:r>
          </w:p>
          <w:p w14:paraId="2A6DE80C" w14:textId="121B41DE" w:rsidR="00A82FE3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 2022г</w:t>
            </w:r>
          </w:p>
        </w:tc>
        <w:tc>
          <w:tcPr>
            <w:tcW w:w="2627" w:type="dxa"/>
          </w:tcPr>
          <w:p w14:paraId="53C032CE" w14:textId="24BAB39B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14" w:type="dxa"/>
          </w:tcPr>
          <w:p w14:paraId="0F69E108" w14:textId="085F9AF6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«А» класса</w:t>
            </w:r>
          </w:p>
        </w:tc>
      </w:tr>
      <w:tr w:rsidR="008A5F64" w14:paraId="18EC851E" w14:textId="77777777" w:rsidTr="00D11BF8">
        <w:trPr>
          <w:trHeight w:val="476"/>
        </w:trPr>
        <w:tc>
          <w:tcPr>
            <w:tcW w:w="566" w:type="dxa"/>
            <w:vMerge w:val="restart"/>
          </w:tcPr>
          <w:p w14:paraId="2257261D" w14:textId="2048703A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384" w:type="dxa"/>
            <w:vMerge w:val="restart"/>
          </w:tcPr>
          <w:p w14:paraId="240BB1E2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фестиваль-конкурс хореографического искусства «Волшебная зима»</w:t>
            </w:r>
          </w:p>
          <w:p w14:paraId="1930D828" w14:textId="2F8540B2" w:rsidR="00A82FE3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2022г</w:t>
            </w:r>
          </w:p>
        </w:tc>
        <w:tc>
          <w:tcPr>
            <w:tcW w:w="2627" w:type="dxa"/>
          </w:tcPr>
          <w:p w14:paraId="65726C50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045DEC99" w14:textId="6642512B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24A56B1" w14:textId="5D48D781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«А» класса</w:t>
            </w:r>
          </w:p>
        </w:tc>
      </w:tr>
      <w:tr w:rsidR="008A5F64" w14:paraId="6FE4B5E8" w14:textId="77777777" w:rsidTr="00D11BF8">
        <w:trPr>
          <w:trHeight w:val="488"/>
        </w:trPr>
        <w:tc>
          <w:tcPr>
            <w:tcW w:w="566" w:type="dxa"/>
            <w:vMerge/>
          </w:tcPr>
          <w:p w14:paraId="75168A68" w14:textId="77777777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7CC89D9B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27" w:type="dxa"/>
          </w:tcPr>
          <w:p w14:paraId="18012811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7533DD1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F77542B" w14:textId="7F6AD31D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8A5F64" w14:paraId="3DC8E8D8" w14:textId="77777777" w:rsidTr="00D11BF8">
        <w:tc>
          <w:tcPr>
            <w:tcW w:w="566" w:type="dxa"/>
          </w:tcPr>
          <w:p w14:paraId="44BB87F2" w14:textId="56BFE357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84" w:type="dxa"/>
          </w:tcPr>
          <w:p w14:paraId="5CB3E323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CFA">
              <w:rPr>
                <w:rFonts w:ascii="Times New Roman" w:hAnsi="Times New Roman" w:cs="Times New Roman"/>
                <w:sz w:val="28"/>
                <w:szCs w:val="28"/>
              </w:rPr>
              <w:t>XV Поволжский конкурс эстрадного мастерства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CFA">
              <w:rPr>
                <w:rFonts w:ascii="Times New Roman" w:hAnsi="Times New Roman" w:cs="Times New Roman"/>
                <w:sz w:val="28"/>
                <w:szCs w:val="28"/>
              </w:rPr>
              <w:t>детских и юношеских творческих коллективов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CFA">
              <w:rPr>
                <w:rFonts w:ascii="Times New Roman" w:hAnsi="Times New Roman" w:cs="Times New Roman"/>
                <w:sz w:val="28"/>
                <w:szCs w:val="28"/>
              </w:rPr>
              <w:t>«Tatarstan.ru»</w:t>
            </w:r>
          </w:p>
          <w:p w14:paraId="327D698A" w14:textId="609C5FB9" w:rsidR="00A82FE3" w:rsidRDefault="006056EE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января 2023г</w:t>
            </w:r>
          </w:p>
        </w:tc>
        <w:tc>
          <w:tcPr>
            <w:tcW w:w="2627" w:type="dxa"/>
          </w:tcPr>
          <w:p w14:paraId="70121201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695B23A8" w14:textId="718C67F7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6873CE94" w14:textId="0049937F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8A5F64" w14:paraId="4D98C897" w14:textId="77777777" w:rsidTr="00D11BF8">
        <w:tc>
          <w:tcPr>
            <w:tcW w:w="566" w:type="dxa"/>
          </w:tcPr>
          <w:p w14:paraId="5F998194" w14:textId="5A87AED4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84" w:type="dxa"/>
          </w:tcPr>
          <w:p w14:paraId="0FC1A757" w14:textId="133D6802" w:rsidR="00A82FE3" w:rsidRPr="008A5F64" w:rsidRDefault="008A5F64" w:rsidP="008A5F6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малых форм в хореографии «Танцевальная карусель» </w:t>
            </w:r>
          </w:p>
          <w:p w14:paraId="46AAF174" w14:textId="13D2D495" w:rsidR="008A5F64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февраля 2023г</w:t>
            </w:r>
          </w:p>
        </w:tc>
        <w:tc>
          <w:tcPr>
            <w:tcW w:w="2627" w:type="dxa"/>
          </w:tcPr>
          <w:p w14:paraId="0446D2CA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1F0D062D" w14:textId="78433DE8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51B2A60B" w14:textId="0FFF4464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8A5F64" w14:paraId="1043C800" w14:textId="77777777" w:rsidTr="00D11BF8">
        <w:tc>
          <w:tcPr>
            <w:tcW w:w="566" w:type="dxa"/>
          </w:tcPr>
          <w:p w14:paraId="5B41E537" w14:textId="419915F0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84" w:type="dxa"/>
          </w:tcPr>
          <w:p w14:paraId="0C25144C" w14:textId="77777777" w:rsidR="008A5F64" w:rsidRDefault="008A5F64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56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-фестиваль детского юношеского творчества</w:t>
            </w:r>
            <w:r w:rsidRPr="00620568">
              <w:rPr>
                <w:rFonts w:ascii="Times New Roman" w:hAnsi="Times New Roman" w:cs="Times New Roman"/>
                <w:sz w:val="28"/>
                <w:szCs w:val="28"/>
              </w:rPr>
              <w:t xml:space="preserve"> «Будущее планеты»</w:t>
            </w:r>
          </w:p>
          <w:p w14:paraId="0A03667F" w14:textId="0B6720B5" w:rsidR="00A82FE3" w:rsidRPr="008A5F64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марта 2023г</w:t>
            </w:r>
          </w:p>
        </w:tc>
        <w:tc>
          <w:tcPr>
            <w:tcW w:w="2627" w:type="dxa"/>
          </w:tcPr>
          <w:p w14:paraId="677AC160" w14:textId="77777777" w:rsidR="008A5F64" w:rsidRP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F7FBEC0" w14:textId="77777777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2C59076" w14:textId="6B59792E" w:rsidR="008A5F64" w:rsidRDefault="008A5F64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D11BF8" w14:paraId="6E42386F" w14:textId="77777777" w:rsidTr="00D11BF8">
        <w:trPr>
          <w:trHeight w:val="834"/>
        </w:trPr>
        <w:tc>
          <w:tcPr>
            <w:tcW w:w="566" w:type="dxa"/>
            <w:vMerge w:val="restart"/>
          </w:tcPr>
          <w:p w14:paraId="135C6645" w14:textId="73DB9C8C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84" w:type="dxa"/>
            <w:vMerge w:val="restart"/>
          </w:tcPr>
          <w:p w14:paraId="58076C24" w14:textId="77777777" w:rsidR="00D11BF8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CFA">
              <w:rPr>
                <w:rFonts w:ascii="Times New Roman" w:hAnsi="Times New Roman" w:cs="Times New Roman"/>
                <w:sz w:val="28"/>
                <w:szCs w:val="28"/>
              </w:rPr>
              <w:t>Международный многожанровый конкурс-фестиваль творчества «Lime Fest»</w:t>
            </w:r>
          </w:p>
          <w:p w14:paraId="7EF99A18" w14:textId="77777777" w:rsidR="00A82FE3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марта 2023г</w:t>
            </w:r>
          </w:p>
          <w:p w14:paraId="475EDB71" w14:textId="77777777" w:rsidR="00A82FE3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C165E" w14:textId="489997BC" w:rsidR="00A82FE3" w:rsidRPr="008A5F64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55E23E6D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628301EB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56ED722E" w14:textId="04A6CB6F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«Б», 3 «В» классов</w:t>
            </w:r>
          </w:p>
        </w:tc>
      </w:tr>
      <w:tr w:rsidR="00D11BF8" w14:paraId="35209484" w14:textId="77777777" w:rsidTr="00D11BF8">
        <w:trPr>
          <w:trHeight w:val="395"/>
        </w:trPr>
        <w:tc>
          <w:tcPr>
            <w:tcW w:w="566" w:type="dxa"/>
            <w:vMerge/>
          </w:tcPr>
          <w:p w14:paraId="1418FECC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1DF38B36" w14:textId="77777777" w:rsidR="00D11BF8" w:rsidRPr="00955CFA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3121DA47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23306BD0" w14:textId="1C27778B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13A4D232" w14:textId="7B966B5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«А» класса</w:t>
            </w:r>
          </w:p>
        </w:tc>
      </w:tr>
      <w:tr w:rsidR="00D11BF8" w14:paraId="4CC77E27" w14:textId="77777777" w:rsidTr="00D11BF8">
        <w:trPr>
          <w:trHeight w:val="546"/>
        </w:trPr>
        <w:tc>
          <w:tcPr>
            <w:tcW w:w="566" w:type="dxa"/>
            <w:vMerge w:val="restart"/>
          </w:tcPr>
          <w:p w14:paraId="7D7BDF79" w14:textId="5A6B15EA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84" w:type="dxa"/>
            <w:vMerge w:val="restart"/>
          </w:tcPr>
          <w:p w14:paraId="56BFB8AA" w14:textId="77777777" w:rsidR="00D11BF8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A92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568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Pr="00620568">
              <w:rPr>
                <w:rFonts w:ascii="Times New Roman" w:hAnsi="Times New Roman" w:cs="Times New Roman"/>
                <w:sz w:val="28"/>
                <w:szCs w:val="28"/>
              </w:rPr>
              <w:t>конкурс-фестивал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0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</w:t>
            </w:r>
            <w:r w:rsidRPr="0062056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Апрельские улыбки»</w:t>
            </w:r>
          </w:p>
          <w:p w14:paraId="14392D8E" w14:textId="5DECB895" w:rsidR="00A82FE3" w:rsidRPr="008A5F64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апреля 2023г</w:t>
            </w:r>
          </w:p>
        </w:tc>
        <w:tc>
          <w:tcPr>
            <w:tcW w:w="2627" w:type="dxa"/>
          </w:tcPr>
          <w:p w14:paraId="70955927" w14:textId="0D851DDC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2914" w:type="dxa"/>
          </w:tcPr>
          <w:p w14:paraId="2C8A32B1" w14:textId="2FCDAC61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D11BF8" w14:paraId="578C45CF" w14:textId="77777777" w:rsidTr="00D11BF8">
        <w:trPr>
          <w:trHeight w:val="464"/>
        </w:trPr>
        <w:tc>
          <w:tcPr>
            <w:tcW w:w="566" w:type="dxa"/>
            <w:vMerge/>
          </w:tcPr>
          <w:p w14:paraId="06A99540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32CF65A8" w14:textId="77777777" w:rsidR="00D11BF8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27" w:type="dxa"/>
          </w:tcPr>
          <w:p w14:paraId="5294A48C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597BBAB7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7AB6F2C4" w14:textId="291A9497" w:rsidR="00D11BF8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D11BF8">
              <w:rPr>
                <w:rFonts w:ascii="Times New Roman" w:hAnsi="Times New Roman" w:cs="Times New Roman"/>
                <w:sz w:val="28"/>
                <w:szCs w:val="28"/>
              </w:rPr>
              <w:t>3 «А»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11BF8" w14:paraId="540D43CE" w14:textId="77777777" w:rsidTr="00D11BF8">
        <w:trPr>
          <w:trHeight w:val="174"/>
        </w:trPr>
        <w:tc>
          <w:tcPr>
            <w:tcW w:w="566" w:type="dxa"/>
            <w:vMerge/>
          </w:tcPr>
          <w:p w14:paraId="1559DB22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3338676B" w14:textId="77777777" w:rsidR="00D11BF8" w:rsidRDefault="00D11BF8" w:rsidP="00D11B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27" w:type="dxa"/>
          </w:tcPr>
          <w:p w14:paraId="1F3F8B2E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15E432F7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6E83DEF5" w14:textId="4B345F65" w:rsidR="00D11BF8" w:rsidRDefault="00074B5C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«А» класса</w:t>
            </w:r>
          </w:p>
        </w:tc>
      </w:tr>
      <w:tr w:rsidR="00D11BF8" w14:paraId="4417774D" w14:textId="77777777" w:rsidTr="00D11BF8">
        <w:tc>
          <w:tcPr>
            <w:tcW w:w="566" w:type="dxa"/>
            <w:vMerge/>
          </w:tcPr>
          <w:p w14:paraId="1C3F6D72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485668A2" w14:textId="77777777" w:rsidR="00D11BF8" w:rsidRPr="008A5F64" w:rsidRDefault="00D11BF8" w:rsidP="00D11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352361D7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5F8EDDD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C6E1F74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«Б», 3 «В» классов</w:t>
            </w:r>
          </w:p>
          <w:p w14:paraId="29C9F70D" w14:textId="46B1C20C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14:paraId="03E37EA0" w14:textId="77777777" w:rsidTr="00D11BF8">
        <w:tc>
          <w:tcPr>
            <w:tcW w:w="566" w:type="dxa"/>
            <w:vMerge/>
          </w:tcPr>
          <w:p w14:paraId="5348AD0C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26238AAA" w14:textId="77777777" w:rsidR="00D11BF8" w:rsidRPr="008A5F64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09A53FFC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C8B656A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E698179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 «А», 1 «В» классов</w:t>
            </w:r>
          </w:p>
          <w:p w14:paraId="4ABE5C30" w14:textId="17B96522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14:paraId="52F12291" w14:textId="77777777" w:rsidTr="00D11BF8">
        <w:tc>
          <w:tcPr>
            <w:tcW w:w="566" w:type="dxa"/>
            <w:vMerge/>
          </w:tcPr>
          <w:p w14:paraId="497D63CA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6A6A27E7" w14:textId="77777777" w:rsidR="00D11BF8" w:rsidRPr="008A5F64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25F00C35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0589BBDD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309B88D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 «А», 2 «Б», 2 «В» классов</w:t>
            </w:r>
          </w:p>
          <w:p w14:paraId="0FF8B2D4" w14:textId="7098DAAB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14:paraId="73F7AE8F" w14:textId="77777777" w:rsidTr="00D11BF8">
        <w:tc>
          <w:tcPr>
            <w:tcW w:w="566" w:type="dxa"/>
            <w:vMerge/>
          </w:tcPr>
          <w:p w14:paraId="07C7ED52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1BE811B2" w14:textId="77777777" w:rsidR="00D11BF8" w:rsidRPr="008A5F64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487E6C90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0FBA844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5238C87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4 «А», 4 «В», 5 «Б» классов</w:t>
            </w:r>
          </w:p>
          <w:p w14:paraId="417300EF" w14:textId="16F9B864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14:paraId="6E2A6DD1" w14:textId="77777777" w:rsidTr="00D11BF8">
        <w:tc>
          <w:tcPr>
            <w:tcW w:w="566" w:type="dxa"/>
            <w:vMerge w:val="restart"/>
          </w:tcPr>
          <w:p w14:paraId="7FF086B3" w14:textId="24717409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84" w:type="dxa"/>
            <w:vMerge w:val="restart"/>
          </w:tcPr>
          <w:p w14:paraId="7E07C279" w14:textId="77777777" w:rsidR="00D11BF8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хореографического искусства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5E7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</w:t>
            </w:r>
            <w:r w:rsidRPr="005E7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6C90D1" w14:textId="1C5A5E59" w:rsidR="00A82FE3" w:rsidRPr="008A5F64" w:rsidRDefault="00A82FE3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мая 2023г</w:t>
            </w:r>
          </w:p>
        </w:tc>
        <w:tc>
          <w:tcPr>
            <w:tcW w:w="2627" w:type="dxa"/>
          </w:tcPr>
          <w:p w14:paraId="64FC6B47" w14:textId="00152825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914" w:type="dxa"/>
          </w:tcPr>
          <w:p w14:paraId="788DFE77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 «А», 2 «Б», 2 «В» классов</w:t>
            </w:r>
          </w:p>
          <w:p w14:paraId="42AC7C54" w14:textId="5F591BD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14:paraId="3FA59F71" w14:textId="77777777" w:rsidTr="00D11BF8">
        <w:tc>
          <w:tcPr>
            <w:tcW w:w="566" w:type="dxa"/>
            <w:vMerge/>
          </w:tcPr>
          <w:p w14:paraId="6CC3D9D1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30882089" w14:textId="77777777" w:rsidR="00D11BF8" w:rsidRPr="008A5F64" w:rsidRDefault="00D11BF8" w:rsidP="00D11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53063050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7154FA1D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160352BB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«Б», 3 «В» классов</w:t>
            </w:r>
          </w:p>
          <w:p w14:paraId="640C1C46" w14:textId="3FD2D35C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14:paraId="501898EA" w14:textId="77777777" w:rsidTr="00D11BF8">
        <w:tc>
          <w:tcPr>
            <w:tcW w:w="566" w:type="dxa"/>
            <w:vMerge/>
          </w:tcPr>
          <w:p w14:paraId="5CD4E78C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6EC3D400" w14:textId="77777777" w:rsidR="00D11BF8" w:rsidRPr="008A5F64" w:rsidRDefault="00D11BF8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242A6DD3" w14:textId="77777777" w:rsidR="00D11BF8" w:rsidRPr="008A5F64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69A904A6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775832B1" w14:textId="77777777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4 «А», 4 «В», 5 «Б» классов</w:t>
            </w:r>
          </w:p>
          <w:p w14:paraId="14244FDD" w14:textId="7EFE282D" w:rsidR="00D11BF8" w:rsidRDefault="00D11BF8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14:paraId="588C5F5D" w14:textId="77777777" w:rsidTr="00D11BF8">
        <w:tc>
          <w:tcPr>
            <w:tcW w:w="566" w:type="dxa"/>
            <w:vMerge/>
          </w:tcPr>
          <w:p w14:paraId="5AAF3BB9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0F930592" w14:textId="77777777" w:rsidR="00D11BF8" w:rsidRPr="008A5F64" w:rsidRDefault="00D11BF8" w:rsidP="00D11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76A7A531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164971F5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187942A3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 «А», 1 «В» классов</w:t>
            </w:r>
          </w:p>
          <w:p w14:paraId="1AA57529" w14:textId="77777777" w:rsid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5C" w14:paraId="66735E78" w14:textId="77777777" w:rsidTr="00D11BF8">
        <w:tc>
          <w:tcPr>
            <w:tcW w:w="566" w:type="dxa"/>
            <w:vMerge w:val="restart"/>
          </w:tcPr>
          <w:p w14:paraId="1C3358D7" w14:textId="7BED9DCC" w:rsidR="00074B5C" w:rsidRDefault="00074B5C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84" w:type="dxa"/>
            <w:vMerge w:val="restart"/>
          </w:tcPr>
          <w:p w14:paraId="70B7E2AF" w14:textId="77777777" w:rsidR="00074B5C" w:rsidRDefault="00074B5C" w:rsidP="00D11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искусств «Наследие культур»</w:t>
            </w:r>
          </w:p>
          <w:p w14:paraId="78E3F2B7" w14:textId="3900D7AF" w:rsidR="00A82FE3" w:rsidRPr="008A5F64" w:rsidRDefault="00A82FE3" w:rsidP="00D11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мая 2023г</w:t>
            </w:r>
          </w:p>
        </w:tc>
        <w:tc>
          <w:tcPr>
            <w:tcW w:w="2627" w:type="dxa"/>
          </w:tcPr>
          <w:p w14:paraId="0302E03D" w14:textId="77777777" w:rsidR="00074B5C" w:rsidRPr="008A5F64" w:rsidRDefault="00074B5C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5BE342AD" w14:textId="77777777" w:rsidR="00074B5C" w:rsidRDefault="00074B5C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881CBC7" w14:textId="2061291A" w:rsidR="00074B5C" w:rsidRDefault="00074B5C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074B5C" w14:paraId="207CF04C" w14:textId="77777777" w:rsidTr="00D11BF8">
        <w:tc>
          <w:tcPr>
            <w:tcW w:w="566" w:type="dxa"/>
            <w:vMerge/>
          </w:tcPr>
          <w:p w14:paraId="72FBFEE0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486DDD0C" w14:textId="77777777" w:rsidR="00074B5C" w:rsidRPr="008A5F64" w:rsidRDefault="00074B5C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287D6B12" w14:textId="77777777" w:rsidR="00074B5C" w:rsidRPr="008A5F64" w:rsidRDefault="00074B5C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9C5F0FF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79BB4618" w14:textId="333C8C0B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 «А» класса</w:t>
            </w:r>
          </w:p>
        </w:tc>
      </w:tr>
      <w:tr w:rsidR="00074B5C" w14:paraId="00969744" w14:textId="77777777" w:rsidTr="00D11BF8">
        <w:tc>
          <w:tcPr>
            <w:tcW w:w="566" w:type="dxa"/>
            <w:vMerge w:val="restart"/>
          </w:tcPr>
          <w:p w14:paraId="741B4489" w14:textId="58E712A7" w:rsidR="00074B5C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84" w:type="dxa"/>
            <w:vMerge w:val="restart"/>
          </w:tcPr>
          <w:p w14:paraId="0DC0F2FA" w14:textId="77777777" w:rsidR="00074B5C" w:rsidRDefault="00074B5C" w:rsidP="00074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искусств «Кубок РИТМа»</w:t>
            </w:r>
          </w:p>
          <w:p w14:paraId="55212D0F" w14:textId="57780E3B" w:rsidR="00A82FE3" w:rsidRPr="008A5F64" w:rsidRDefault="00A82FE3" w:rsidP="00074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 мая 2023г</w:t>
            </w:r>
          </w:p>
        </w:tc>
        <w:tc>
          <w:tcPr>
            <w:tcW w:w="2627" w:type="dxa"/>
          </w:tcPr>
          <w:p w14:paraId="65B74655" w14:textId="77777777" w:rsidR="00074B5C" w:rsidRPr="008A5F64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74CA8ADD" w14:textId="77777777" w:rsidR="00074B5C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193E2823" w14:textId="43120FCF" w:rsidR="00074B5C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074B5C" w14:paraId="42EAF652" w14:textId="77777777" w:rsidTr="00D11BF8">
        <w:tc>
          <w:tcPr>
            <w:tcW w:w="566" w:type="dxa"/>
            <w:vMerge/>
          </w:tcPr>
          <w:p w14:paraId="2C35C94C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267827ED" w14:textId="77777777" w:rsidR="00074B5C" w:rsidRPr="008A5F64" w:rsidRDefault="00074B5C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2A73512A" w14:textId="77777777" w:rsidR="00074B5C" w:rsidRPr="008A5F64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6AA080BB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A776F06" w14:textId="3048EB35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 Кира</w:t>
            </w:r>
          </w:p>
        </w:tc>
      </w:tr>
      <w:tr w:rsidR="00074B5C" w14:paraId="545C2377" w14:textId="77777777" w:rsidTr="00D11BF8">
        <w:tc>
          <w:tcPr>
            <w:tcW w:w="566" w:type="dxa"/>
            <w:vMerge/>
          </w:tcPr>
          <w:p w14:paraId="4AF88A05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3BD3C0AD" w14:textId="77777777" w:rsidR="00074B5C" w:rsidRPr="008A5F64" w:rsidRDefault="00074B5C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4593850A" w14:textId="1A7A1829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914" w:type="dxa"/>
          </w:tcPr>
          <w:p w14:paraId="56342F9A" w14:textId="77777777" w:rsidR="00074B5C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 «А», 2 «Б», 2 «В» классов</w:t>
            </w:r>
          </w:p>
          <w:p w14:paraId="4763A274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5C" w14:paraId="1888176E" w14:textId="77777777" w:rsidTr="00D11BF8">
        <w:tc>
          <w:tcPr>
            <w:tcW w:w="566" w:type="dxa"/>
            <w:vMerge/>
          </w:tcPr>
          <w:p w14:paraId="6DC97893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65239244" w14:textId="77777777" w:rsidR="00074B5C" w:rsidRPr="008A5F64" w:rsidRDefault="00074B5C" w:rsidP="008A5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16172DE8" w14:textId="77777777" w:rsidR="00074B5C" w:rsidRPr="008A5F64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20AF2614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F048E13" w14:textId="77777777" w:rsidR="00074B5C" w:rsidRDefault="00074B5C" w:rsidP="0007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 «А», 1 «В» классов</w:t>
            </w:r>
          </w:p>
          <w:p w14:paraId="7A548BE7" w14:textId="77777777" w:rsidR="00074B5C" w:rsidRDefault="00074B5C" w:rsidP="008A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020D43" w14:textId="54A72AE6" w:rsidR="008A5F64" w:rsidRDefault="008A5F64" w:rsidP="008A5F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5A4FE" w14:textId="77777777" w:rsidR="006056EE" w:rsidRDefault="006056EE" w:rsidP="0060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достижений Хореографического коллектива «Шаг вперёд» </w:t>
      </w:r>
    </w:p>
    <w:p w14:paraId="34176743" w14:textId="4238BE40" w:rsidR="006056EE" w:rsidRDefault="006056EE" w:rsidP="0060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05049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5049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4384"/>
        <w:gridCol w:w="2627"/>
        <w:gridCol w:w="2914"/>
      </w:tblGrid>
      <w:tr w:rsidR="006056EE" w14:paraId="6DAC8914" w14:textId="77777777" w:rsidTr="001031A3">
        <w:tc>
          <w:tcPr>
            <w:tcW w:w="566" w:type="dxa"/>
          </w:tcPr>
          <w:p w14:paraId="52804BBE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84" w:type="dxa"/>
          </w:tcPr>
          <w:p w14:paraId="1EE6965C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2627" w:type="dxa"/>
          </w:tcPr>
          <w:p w14:paraId="0F231533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Награда</w:t>
            </w:r>
          </w:p>
        </w:tc>
        <w:tc>
          <w:tcPr>
            <w:tcW w:w="2914" w:type="dxa"/>
          </w:tcPr>
          <w:p w14:paraId="4FF10DD5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6056EE" w14:paraId="745104C1" w14:textId="77777777" w:rsidTr="001031A3">
        <w:trPr>
          <w:trHeight w:val="325"/>
        </w:trPr>
        <w:tc>
          <w:tcPr>
            <w:tcW w:w="566" w:type="dxa"/>
            <w:vMerge w:val="restart"/>
          </w:tcPr>
          <w:p w14:paraId="0F13C944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4" w:type="dxa"/>
            <w:vMerge w:val="restart"/>
          </w:tcPr>
          <w:p w14:paraId="5BD20EB0" w14:textId="77777777" w:rsid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хореографический конкурс «Путь к успеху: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-Движение» </w:t>
            </w:r>
          </w:p>
          <w:p w14:paraId="438BBFF7" w14:textId="631CEE5D" w:rsidR="006056EE" w:rsidRP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 2023г</w:t>
            </w:r>
          </w:p>
        </w:tc>
        <w:tc>
          <w:tcPr>
            <w:tcW w:w="2627" w:type="dxa"/>
          </w:tcPr>
          <w:p w14:paraId="635048CF" w14:textId="67F156C6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1A06247D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78B2897A" w14:textId="643C1C40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04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 класса</w:t>
            </w:r>
          </w:p>
        </w:tc>
      </w:tr>
      <w:tr w:rsidR="006056EE" w14:paraId="0849C572" w14:textId="77777777" w:rsidTr="001031A3">
        <w:trPr>
          <w:trHeight w:val="314"/>
        </w:trPr>
        <w:tc>
          <w:tcPr>
            <w:tcW w:w="566" w:type="dxa"/>
            <w:vMerge/>
          </w:tcPr>
          <w:p w14:paraId="63304EA1" w14:textId="77777777" w:rsidR="006056EE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4F4573B1" w14:textId="77777777" w:rsidR="006056EE" w:rsidRDefault="006056EE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36743B26" w14:textId="309AE6D6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240DDF39" w14:textId="77777777" w:rsidR="006056EE" w:rsidRPr="008A5F64" w:rsidRDefault="006056EE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43394CF2" w14:textId="5A38B709" w:rsidR="006056EE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05049C" w14:paraId="2FDD1431" w14:textId="77777777" w:rsidTr="001031A3">
        <w:tc>
          <w:tcPr>
            <w:tcW w:w="566" w:type="dxa"/>
            <w:vMerge w:val="restart"/>
          </w:tcPr>
          <w:p w14:paraId="3A2207BF" w14:textId="77777777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14:paraId="11285E9D" w14:textId="35924E0B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 w:val="restart"/>
          </w:tcPr>
          <w:p w14:paraId="6AEC5B91" w14:textId="77777777" w:rsidR="0005049C" w:rsidRDefault="0005049C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искусств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«Перспектива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1508400" w14:textId="7A9934A4" w:rsidR="0005049C" w:rsidRPr="0005049C" w:rsidRDefault="0005049C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 2023г</w:t>
            </w:r>
          </w:p>
        </w:tc>
        <w:tc>
          <w:tcPr>
            <w:tcW w:w="2627" w:type="dxa"/>
          </w:tcPr>
          <w:p w14:paraId="1F0CEE39" w14:textId="77777777" w:rsidR="0005049C" w:rsidRPr="008A5F64" w:rsidRDefault="0005049C" w:rsidP="0005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48E4D9D4" w14:textId="45E5E19C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E856E17" w14:textId="3662DA25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 «В»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049C" w14:paraId="2219C90B" w14:textId="77777777" w:rsidTr="001031A3">
        <w:tc>
          <w:tcPr>
            <w:tcW w:w="566" w:type="dxa"/>
            <w:vMerge/>
          </w:tcPr>
          <w:p w14:paraId="0DDEFCE5" w14:textId="77777777" w:rsidR="0005049C" w:rsidRDefault="0005049C" w:rsidP="0005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3E98916B" w14:textId="77777777" w:rsidR="0005049C" w:rsidRDefault="0005049C" w:rsidP="000504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7E0F807F" w14:textId="1A8F8040" w:rsidR="0005049C" w:rsidRPr="008A5F64" w:rsidRDefault="0005049C" w:rsidP="0005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8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72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72287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914" w:type="dxa"/>
          </w:tcPr>
          <w:p w14:paraId="33C1850B" w14:textId="52A8FD0B" w:rsidR="0005049C" w:rsidRDefault="0005049C" w:rsidP="0005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4 «Б», 4 «В» классов</w:t>
            </w:r>
          </w:p>
        </w:tc>
      </w:tr>
      <w:tr w:rsidR="0005049C" w14:paraId="5DC02E8F" w14:textId="77777777" w:rsidTr="001031A3">
        <w:tc>
          <w:tcPr>
            <w:tcW w:w="566" w:type="dxa"/>
            <w:vMerge/>
          </w:tcPr>
          <w:p w14:paraId="428844ED" w14:textId="77777777" w:rsidR="0005049C" w:rsidRDefault="0005049C" w:rsidP="0005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00C91CF5" w14:textId="77777777" w:rsidR="0005049C" w:rsidRDefault="0005049C" w:rsidP="000504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3E6882D9" w14:textId="0E37D30C" w:rsidR="0005049C" w:rsidRPr="008A5F64" w:rsidRDefault="0005049C" w:rsidP="0005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8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72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72287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914" w:type="dxa"/>
          </w:tcPr>
          <w:p w14:paraId="4A70A03D" w14:textId="71675CA9" w:rsidR="0005049C" w:rsidRDefault="0005049C" w:rsidP="0005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 «А», 6 «Б» классов</w:t>
            </w:r>
          </w:p>
        </w:tc>
      </w:tr>
      <w:tr w:rsidR="0005049C" w14:paraId="21EB4AB9" w14:textId="77777777" w:rsidTr="001031A3">
        <w:tc>
          <w:tcPr>
            <w:tcW w:w="566" w:type="dxa"/>
            <w:vMerge/>
          </w:tcPr>
          <w:p w14:paraId="4F5C593E" w14:textId="3AB48368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1F643A15" w14:textId="1A4579F9" w:rsidR="0005049C" w:rsidRPr="006056EE" w:rsidRDefault="0005049C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6314EAF4" w14:textId="77777777" w:rsidR="0005049C" w:rsidRPr="008A5F64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4867CBD" w14:textId="77777777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66C404B" w14:textId="77777777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Диана</w:t>
            </w:r>
          </w:p>
        </w:tc>
      </w:tr>
      <w:tr w:rsidR="0005049C" w14:paraId="7203A7E5" w14:textId="77777777" w:rsidTr="001031A3">
        <w:tc>
          <w:tcPr>
            <w:tcW w:w="566" w:type="dxa"/>
            <w:vMerge/>
          </w:tcPr>
          <w:p w14:paraId="5A9E6E00" w14:textId="05F65CF4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/>
          </w:tcPr>
          <w:p w14:paraId="0AC16D94" w14:textId="7664F269" w:rsidR="0005049C" w:rsidRPr="006056EE" w:rsidRDefault="0005049C" w:rsidP="00103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14:paraId="399571C6" w14:textId="48C8C5CD" w:rsidR="0005049C" w:rsidRPr="008A5F64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8A5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5F6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14:paraId="353A9CCF" w14:textId="77777777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49E8FE9" w14:textId="3000B034" w:rsidR="0005049C" w:rsidRDefault="0005049C" w:rsidP="00103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 Кира</w:t>
            </w:r>
          </w:p>
        </w:tc>
      </w:tr>
    </w:tbl>
    <w:p w14:paraId="2C25A05C" w14:textId="77777777" w:rsidR="006056EE" w:rsidRPr="008A5F64" w:rsidRDefault="006056EE" w:rsidP="008A5F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56EE" w:rsidRPr="008A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671E9"/>
    <w:multiLevelType w:val="hybridMultilevel"/>
    <w:tmpl w:val="687CE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2256D"/>
    <w:multiLevelType w:val="hybridMultilevel"/>
    <w:tmpl w:val="10B2E084"/>
    <w:lvl w:ilvl="0" w:tplc="B876F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BE"/>
    <w:rsid w:val="0005049C"/>
    <w:rsid w:val="00074B5C"/>
    <w:rsid w:val="001320BE"/>
    <w:rsid w:val="006056EE"/>
    <w:rsid w:val="008A5F64"/>
    <w:rsid w:val="00A82FE3"/>
    <w:rsid w:val="00D11BF8"/>
    <w:rsid w:val="00D21F68"/>
    <w:rsid w:val="00FC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3CCD"/>
  <w15:chartTrackingRefBased/>
  <w15:docId w15:val="{1AE2B454-8428-4225-8FD7-9C32C647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5F6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Железнякова</dc:creator>
  <cp:keywords/>
  <dc:description/>
  <cp:lastModifiedBy>Валерия Железнякова</cp:lastModifiedBy>
  <cp:revision>7</cp:revision>
  <dcterms:created xsi:type="dcterms:W3CDTF">2023-06-07T14:54:00Z</dcterms:created>
  <dcterms:modified xsi:type="dcterms:W3CDTF">2023-11-29T05:28:00Z</dcterms:modified>
</cp:coreProperties>
</file>